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B1" w:rsidRPr="0038443C" w:rsidRDefault="00073AB1" w:rsidP="00073AB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073AB1" w:rsidRPr="0038443C" w:rsidRDefault="00073AB1" w:rsidP="00073AB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073AB1" w:rsidRPr="0038443C" w:rsidRDefault="00073AB1" w:rsidP="00073AB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комитет по спорту культуре и молодёжной политике администрации города Шимановска, директор муниципального бюджетного учреждения «</w:t>
      </w:r>
      <w:r w:rsidR="00AD0A0D">
        <w:rPr>
          <w:rFonts w:ascii="Times New Roman" w:hAnsi="Times New Roman" w:cs="Times New Roman"/>
          <w:sz w:val="24"/>
          <w:szCs w:val="24"/>
          <w:u w:val="single"/>
        </w:rPr>
        <w:t>Шимановская городская библиотека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073AB1" w:rsidRPr="0038443C" w:rsidRDefault="00073AB1" w:rsidP="00073AB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073AB1" w:rsidRPr="0038443C" w:rsidRDefault="00073AB1" w:rsidP="00073AB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CC40C7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CC40C7">
        <w:rPr>
          <w:rFonts w:ascii="Times New Roman" w:hAnsi="Times New Roman" w:cs="Times New Roman"/>
          <w:b/>
          <w:sz w:val="24"/>
          <w:szCs w:val="24"/>
        </w:rPr>
        <w:t>4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73AB1" w:rsidRPr="00B83156" w:rsidRDefault="00073AB1" w:rsidP="00073AB1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560"/>
      </w:tblGrid>
      <w:tr w:rsidR="00073AB1" w:rsidTr="00D16B5B">
        <w:tc>
          <w:tcPr>
            <w:tcW w:w="1809" w:type="dxa"/>
            <w:vMerge w:val="restart"/>
          </w:tcPr>
          <w:p w:rsidR="00073AB1" w:rsidRDefault="00073AB1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CC40C7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857" w:type="dxa"/>
            <w:gridSpan w:val="3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073AB1" w:rsidTr="00D16B5B">
        <w:tc>
          <w:tcPr>
            <w:tcW w:w="1809" w:type="dxa"/>
            <w:vMerge/>
          </w:tcPr>
          <w:p w:rsidR="00073AB1" w:rsidRDefault="00073AB1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560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073AB1" w:rsidTr="00D16B5B">
        <w:tc>
          <w:tcPr>
            <w:tcW w:w="1809" w:type="dxa"/>
          </w:tcPr>
          <w:p w:rsidR="00073AB1" w:rsidRPr="00D90EF5" w:rsidRDefault="00073AB1" w:rsidP="00D16B5B">
            <w:pPr>
              <w:autoSpaceDE w:val="0"/>
              <w:autoSpaceDN w:val="0"/>
              <w:adjustRightInd w:val="0"/>
              <w:jc w:val="both"/>
            </w:pPr>
            <w:r>
              <w:t>Лопатина Лариса Юрьевна</w:t>
            </w:r>
          </w:p>
        </w:tc>
        <w:tc>
          <w:tcPr>
            <w:tcW w:w="1276" w:type="dxa"/>
          </w:tcPr>
          <w:p w:rsidR="00073AB1" w:rsidRDefault="00CC40C7" w:rsidP="00D16B5B">
            <w:pPr>
              <w:autoSpaceDE w:val="0"/>
              <w:autoSpaceDN w:val="0"/>
              <w:adjustRightInd w:val="0"/>
              <w:jc w:val="both"/>
            </w:pPr>
            <w:r>
              <w:t>401700,05</w:t>
            </w:r>
          </w:p>
        </w:tc>
        <w:tc>
          <w:tcPr>
            <w:tcW w:w="1134" w:type="dxa"/>
          </w:tcPr>
          <w:p w:rsidR="00073AB1" w:rsidRDefault="00EB6334" w:rsidP="00EB6334">
            <w:pPr>
              <w:autoSpaceDE w:val="0"/>
              <w:autoSpaceDN w:val="0"/>
              <w:adjustRightInd w:val="0"/>
            </w:pPr>
            <w:r>
              <w:t>1)земельный участок</w:t>
            </w:r>
          </w:p>
          <w:p w:rsidR="00EB6334" w:rsidRDefault="00EB6334" w:rsidP="00EB6334">
            <w:pPr>
              <w:autoSpaceDE w:val="0"/>
              <w:autoSpaceDN w:val="0"/>
              <w:adjustRightInd w:val="0"/>
            </w:pPr>
            <w:r>
              <w:t>2)жилой дом</w:t>
            </w:r>
          </w:p>
        </w:tc>
        <w:tc>
          <w:tcPr>
            <w:tcW w:w="1134" w:type="dxa"/>
          </w:tcPr>
          <w:p w:rsidR="00073AB1" w:rsidRDefault="00EB6334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1236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EB6334" w:rsidRDefault="00EB6334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EB6334" w:rsidRDefault="00EB6334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EB6334" w:rsidRPr="00CB151A" w:rsidRDefault="00CB151A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65,5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</w:tcPr>
          <w:p w:rsidR="00073AB1" w:rsidRDefault="00ED6533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306" w:type="dxa"/>
          </w:tcPr>
          <w:p w:rsidR="00073AB1" w:rsidRDefault="00373D92" w:rsidP="00373D92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073AB1" w:rsidRPr="00A8663A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  <w:p w:rsidR="00073AB1" w:rsidRPr="00A8663A" w:rsidRDefault="00073AB1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073AB1" w:rsidTr="00D16B5B">
        <w:tc>
          <w:tcPr>
            <w:tcW w:w="1809" w:type="dxa"/>
          </w:tcPr>
          <w:p w:rsidR="00073AB1" w:rsidRDefault="0080212D" w:rsidP="00D16B5B">
            <w:pPr>
              <w:autoSpaceDE w:val="0"/>
              <w:autoSpaceDN w:val="0"/>
              <w:adjustRightInd w:val="0"/>
              <w:jc w:val="both"/>
            </w:pPr>
            <w:r>
              <w:t>супруг</w:t>
            </w:r>
            <w:bookmarkStart w:id="0" w:name="_GoBack"/>
            <w:bookmarkEnd w:id="0"/>
          </w:p>
        </w:tc>
        <w:tc>
          <w:tcPr>
            <w:tcW w:w="1276" w:type="dxa"/>
          </w:tcPr>
          <w:p w:rsidR="00073AB1" w:rsidRDefault="009725CD" w:rsidP="00054F8D">
            <w:pPr>
              <w:autoSpaceDE w:val="0"/>
              <w:autoSpaceDN w:val="0"/>
              <w:adjustRightInd w:val="0"/>
            </w:pPr>
            <w:r>
              <w:t>481705,67</w:t>
            </w:r>
          </w:p>
        </w:tc>
        <w:tc>
          <w:tcPr>
            <w:tcW w:w="1134" w:type="dxa"/>
          </w:tcPr>
          <w:p w:rsidR="00054F8D" w:rsidRDefault="00054F8D" w:rsidP="00054F8D">
            <w:pPr>
              <w:autoSpaceDE w:val="0"/>
              <w:autoSpaceDN w:val="0"/>
              <w:adjustRightInd w:val="0"/>
            </w:pPr>
            <w:r>
              <w:t>1)земельный участок</w:t>
            </w:r>
          </w:p>
          <w:p w:rsidR="00073AB1" w:rsidRDefault="00054F8D" w:rsidP="00054F8D">
            <w:pPr>
              <w:autoSpaceDE w:val="0"/>
              <w:autoSpaceDN w:val="0"/>
              <w:adjustRightInd w:val="0"/>
            </w:pPr>
            <w:r>
              <w:t>2)жилой дом</w:t>
            </w:r>
          </w:p>
        </w:tc>
        <w:tc>
          <w:tcPr>
            <w:tcW w:w="1134" w:type="dxa"/>
          </w:tcPr>
          <w:p w:rsidR="00054F8D" w:rsidRDefault="00054F8D" w:rsidP="00054F8D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1236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054F8D" w:rsidRDefault="00054F8D" w:rsidP="00054F8D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054F8D" w:rsidRDefault="00054F8D" w:rsidP="00054F8D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073AB1" w:rsidRPr="00D059B2" w:rsidRDefault="00054F8D" w:rsidP="00054F8D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65,5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</w:tcPr>
          <w:p w:rsidR="00073AB1" w:rsidRDefault="00ED6533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306" w:type="dxa"/>
          </w:tcPr>
          <w:p w:rsidR="00073AB1" w:rsidRDefault="00C65D92" w:rsidP="00373D92">
            <w:pPr>
              <w:autoSpaceDE w:val="0"/>
              <w:autoSpaceDN w:val="0"/>
              <w:adjustRightInd w:val="0"/>
            </w:pPr>
            <w:r>
              <w:t>1)грузовой автомобиль Ниссан Атлас</w:t>
            </w:r>
          </w:p>
        </w:tc>
        <w:tc>
          <w:tcPr>
            <w:tcW w:w="1143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073AB1" w:rsidTr="00D16B5B">
        <w:tc>
          <w:tcPr>
            <w:tcW w:w="1809" w:type="dxa"/>
          </w:tcPr>
          <w:p w:rsidR="00073AB1" w:rsidRPr="00C952D3" w:rsidRDefault="00073AB1" w:rsidP="00D16B5B">
            <w:pPr>
              <w:autoSpaceDE w:val="0"/>
              <w:autoSpaceDN w:val="0"/>
              <w:adjustRightInd w:val="0"/>
              <w:jc w:val="both"/>
            </w:pPr>
            <w:r w:rsidRPr="00C952D3">
              <w:t>_____________</w:t>
            </w:r>
          </w:p>
          <w:p w:rsidR="00073AB1" w:rsidRDefault="00073AB1" w:rsidP="00D16B5B">
            <w:pPr>
              <w:autoSpaceDE w:val="0"/>
              <w:autoSpaceDN w:val="0"/>
              <w:adjustRightInd w:val="0"/>
              <w:jc w:val="both"/>
            </w:pPr>
            <w:r w:rsidRPr="00C952D3">
              <w:t>(указать «дочь» или «сын»)*</w:t>
            </w:r>
          </w:p>
        </w:tc>
        <w:tc>
          <w:tcPr>
            <w:tcW w:w="1276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073AB1" w:rsidRPr="00B83156" w:rsidRDefault="00073AB1" w:rsidP="00073AB1">
      <w:pPr>
        <w:autoSpaceDE w:val="0"/>
        <w:autoSpaceDN w:val="0"/>
        <w:adjustRightInd w:val="0"/>
        <w:ind w:firstLine="540"/>
        <w:jc w:val="both"/>
      </w:pPr>
    </w:p>
    <w:p w:rsidR="00073AB1" w:rsidRPr="0038443C" w:rsidRDefault="00073AB1" w:rsidP="00073AB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073AB1" w:rsidRDefault="00073AB1" w:rsidP="00073AB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073AB1" w:rsidRPr="00373D92" w:rsidRDefault="00073AB1" w:rsidP="00073AB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073AB1" w:rsidRDefault="00073AB1" w:rsidP="00073AB1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073AB1" w:rsidRPr="001E110D" w:rsidRDefault="00073AB1" w:rsidP="00073AB1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Pr="00C65D92" w:rsidRDefault="00073AB1" w:rsidP="00C65D92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sectPr w:rsidR="005A38A8" w:rsidRPr="00C65D92" w:rsidSect="00D059B2">
      <w:pgSz w:w="16838" w:h="11906" w:orient="landscape"/>
      <w:pgMar w:top="127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04EE7"/>
    <w:rsid w:val="00054F8D"/>
    <w:rsid w:val="00073AB1"/>
    <w:rsid w:val="00373D92"/>
    <w:rsid w:val="005A38A8"/>
    <w:rsid w:val="0080212D"/>
    <w:rsid w:val="00804EE7"/>
    <w:rsid w:val="009725CD"/>
    <w:rsid w:val="00AD0A0D"/>
    <w:rsid w:val="00C549ED"/>
    <w:rsid w:val="00C65D92"/>
    <w:rsid w:val="00CB151A"/>
    <w:rsid w:val="00CC40C7"/>
    <w:rsid w:val="00EB6334"/>
    <w:rsid w:val="00ED6533"/>
    <w:rsid w:val="00EE0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73A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73A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5</cp:revision>
  <dcterms:created xsi:type="dcterms:W3CDTF">2014-06-30T07:10:00Z</dcterms:created>
  <dcterms:modified xsi:type="dcterms:W3CDTF">2015-05-18T00:05:00Z</dcterms:modified>
</cp:coreProperties>
</file>